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DB" w:rsidRPr="00FD4BC5" w:rsidRDefault="00B93EDB" w:rsidP="00FD4BC5">
      <w:pPr>
        <w:tabs>
          <w:tab w:val="left" w:pos="1843"/>
        </w:tabs>
        <w:jc w:val="center"/>
        <w:rPr>
          <w:rFonts w:ascii="Arial" w:hAnsi="Arial" w:cs="Arial"/>
          <w:sz w:val="16"/>
          <w:szCs w:val="16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CC5BE8">
        <w:rPr>
          <w:b/>
          <w:bCs/>
        </w:rPr>
        <w:t xml:space="preserve">06.07.2026 № </w:t>
      </w:r>
      <w:r w:rsidR="00983847">
        <w:rPr>
          <w:b/>
          <w:bCs/>
        </w:rPr>
        <w:t>2374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983847">
        <w:t>128</w:t>
      </w:r>
      <w:r w:rsidR="004F1ED9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983847">
        <w:t>0200002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</w:t>
      </w:r>
      <w:proofErr w:type="spellStart"/>
      <w:r w:rsidRPr="00A66544">
        <w:t>Дальнеконстантиновский</w:t>
      </w:r>
      <w:proofErr w:type="spellEnd"/>
      <w:r w:rsidRPr="00A66544">
        <w:t xml:space="preserve"> муниципальный округ</w:t>
      </w:r>
      <w:r w:rsidR="00554406">
        <w:t xml:space="preserve">, </w:t>
      </w:r>
      <w:r w:rsidR="00983847">
        <w:t xml:space="preserve">д. </w:t>
      </w:r>
      <w:proofErr w:type="spellStart"/>
      <w:r w:rsidR="00983847">
        <w:t>Кужутки</w:t>
      </w:r>
      <w:proofErr w:type="spellEnd"/>
      <w:r w:rsidR="00983847">
        <w:t>, ул. Зеленая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983847">
        <w:t>28/1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983847">
        <w:t>для ведения личного подсобного хозяйства.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proofErr w:type="spellStart"/>
      <w:r>
        <w:t>каб</w:t>
      </w:r>
      <w:proofErr w:type="spellEnd"/>
      <w:r>
        <w:t xml:space="preserve">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CC5BE8">
        <w:rPr>
          <w:bCs/>
        </w:rPr>
        <w:t>10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867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5B94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8B7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604B9"/>
    <w:rsid w:val="004610E3"/>
    <w:rsid w:val="004613A7"/>
    <w:rsid w:val="00461783"/>
    <w:rsid w:val="004617A5"/>
    <w:rsid w:val="00461C4D"/>
    <w:rsid w:val="004624D7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1ED9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8A0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68B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49D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3847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BE8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1C8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BC5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103</cp:revision>
  <dcterms:created xsi:type="dcterms:W3CDTF">2025-11-18T09:58:00Z</dcterms:created>
  <dcterms:modified xsi:type="dcterms:W3CDTF">2026-07-10T06:14:00Z</dcterms:modified>
</cp:coreProperties>
</file>